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765E" w14:textId="77777777" w:rsidR="00D65072" w:rsidRDefault="00D65072"/>
    <w:p w14:paraId="622DE5AA" w14:textId="77777777" w:rsidR="00D65072" w:rsidRDefault="00B367B2">
      <w:pPr>
        <w:jc w:val="center"/>
        <w:rPr>
          <w:b/>
          <w:u w:val="single"/>
        </w:rPr>
      </w:pPr>
      <w:r>
        <w:rPr>
          <w:b/>
          <w:u w:val="single"/>
        </w:rPr>
        <w:t xml:space="preserve">MODULO INTEGRATIVO </w:t>
      </w:r>
    </w:p>
    <w:p w14:paraId="15D08BCB" w14:textId="77777777" w:rsidR="00D65072" w:rsidRDefault="00B367B2">
      <w:pPr>
        <w:jc w:val="center"/>
        <w:rPr>
          <w:b/>
        </w:rPr>
      </w:pPr>
      <w:r>
        <w:rPr>
          <w:b/>
        </w:rPr>
        <w:t>ALLA DOMANDA DEL BUONO SOCIALE</w:t>
      </w:r>
    </w:p>
    <w:p w14:paraId="7C8FA6D6" w14:textId="77777777" w:rsidR="00D65072" w:rsidRDefault="00B367B2">
      <w:pPr>
        <w:jc w:val="center"/>
        <w:rPr>
          <w:b/>
        </w:rPr>
      </w:pPr>
      <w:r>
        <w:rPr>
          <w:b/>
        </w:rPr>
        <w:t>A FAVORE DELLE PERSONE CON DISABILITA’ GRAVE E PER ANZIANI NON AUTOSUFFICIENTI PRESSO CUI OPERANO ASSISTENTI FAMILIARI REGOLARIZZATE</w:t>
      </w:r>
    </w:p>
    <w:p w14:paraId="2E005382" w14:textId="77777777" w:rsidR="00D65072" w:rsidRDefault="00D65072">
      <w:pPr>
        <w:jc w:val="center"/>
        <w:rPr>
          <w:b/>
        </w:rPr>
      </w:pPr>
    </w:p>
    <w:p w14:paraId="5D906E21" w14:textId="77777777" w:rsidR="00D65072" w:rsidRDefault="00D65072"/>
    <w:p w14:paraId="08DDC1E8" w14:textId="77777777" w:rsidR="00D65072" w:rsidRDefault="00D65072"/>
    <w:p w14:paraId="3E64938F" w14:textId="77777777" w:rsidR="00D65072" w:rsidRDefault="00D65072">
      <w:pPr>
        <w:pStyle w:val="Titolo6"/>
        <w:rPr>
          <w:b w:val="0"/>
        </w:rPr>
      </w:pPr>
    </w:p>
    <w:p w14:paraId="337DAA38" w14:textId="77777777" w:rsidR="00D65072" w:rsidRDefault="00B367B2">
      <w:pPr>
        <w:pStyle w:val="Titolo6"/>
        <w:rPr>
          <w:b w:val="0"/>
        </w:rPr>
      </w:pPr>
      <w:r>
        <w:rPr>
          <w:b w:val="0"/>
        </w:rPr>
        <w:t>ALL’UFFICIO SERVIZI SOCIALI</w:t>
      </w:r>
    </w:p>
    <w:p w14:paraId="76F7F4F1" w14:textId="77777777" w:rsidR="00D65072" w:rsidRDefault="00B367B2">
      <w:pPr>
        <w:ind w:left="709"/>
      </w:pPr>
      <w:r>
        <w:rPr>
          <w:bCs/>
          <w:sz w:val="24"/>
        </w:rPr>
        <w:t>DEL COMUNE DI</w:t>
      </w:r>
      <w:r>
        <w:t xml:space="preserve"> _________________________________</w:t>
      </w:r>
    </w:p>
    <w:p w14:paraId="217CB026" w14:textId="77777777" w:rsidR="00D65072" w:rsidRDefault="00D65072">
      <w:pPr>
        <w:ind w:left="709"/>
      </w:pPr>
    </w:p>
    <w:p w14:paraId="477E592D" w14:textId="77777777" w:rsidR="00D65072" w:rsidRDefault="00D65072">
      <w:pPr>
        <w:ind w:left="709"/>
      </w:pPr>
    </w:p>
    <w:p w14:paraId="552FF61A" w14:textId="77777777" w:rsidR="00D65072" w:rsidRDefault="00D65072">
      <w:pPr>
        <w:ind w:left="709"/>
      </w:pPr>
    </w:p>
    <w:p w14:paraId="2C012CB9" w14:textId="77777777" w:rsidR="00D65072" w:rsidRDefault="005F527F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Il/la </w:t>
      </w:r>
      <w:r w:rsidR="00B367B2">
        <w:rPr>
          <w:bCs/>
          <w:sz w:val="24"/>
        </w:rPr>
        <w:t>sottoscritto/a  ______________________________________________________</w:t>
      </w:r>
    </w:p>
    <w:p w14:paraId="441D708D" w14:textId="77777777"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nato/a a ____________________________________prov. ______ il ______________</w:t>
      </w:r>
    </w:p>
    <w:p w14:paraId="3873A5AB" w14:textId="77777777"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C.F. __________________________________________________________________</w:t>
      </w:r>
    </w:p>
    <w:p w14:paraId="47A75FCC" w14:textId="77777777"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residente a ________________________in Via___________________________n. ____</w:t>
      </w:r>
    </w:p>
    <w:p w14:paraId="7B12E44E" w14:textId="77777777"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domiciliato a ______________________in Via___________________________n. ____</w:t>
      </w:r>
    </w:p>
    <w:p w14:paraId="1ECD8451" w14:textId="77777777"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recapito telefonico ________________________________</w:t>
      </w:r>
    </w:p>
    <w:p w14:paraId="4D59D431" w14:textId="77777777" w:rsidR="00D65072" w:rsidRDefault="00D65072"/>
    <w:p w14:paraId="0A2E418F" w14:textId="77777777" w:rsidR="00D65072" w:rsidRDefault="00B367B2">
      <w:pPr>
        <w:pStyle w:val="Titolo1"/>
        <w:rPr>
          <w:b/>
          <w:bCs/>
          <w:u w:val="none"/>
        </w:rPr>
      </w:pPr>
      <w:r>
        <w:rPr>
          <w:b/>
          <w:bCs/>
          <w:u w:val="none"/>
        </w:rPr>
        <w:t>CHIEDE</w:t>
      </w:r>
    </w:p>
    <w:p w14:paraId="2B95B1B0" w14:textId="77777777" w:rsidR="00D65072" w:rsidRDefault="00B367B2">
      <w:pPr>
        <w:pStyle w:val="Corpodeltesto2"/>
        <w:spacing w:line="360" w:lineRule="auto"/>
      </w:pPr>
      <w:r>
        <w:rPr>
          <w:b w:val="0"/>
        </w:rPr>
        <w:t>qualora la domanda riferita al “buono sociale a favore delle persone con disabilità grave e per anziani non autosufficienti presso cui operano assistenti familiari regolarizzate – anno 202</w:t>
      </w:r>
      <w:r w:rsidR="005F527F">
        <w:rPr>
          <w:b w:val="0"/>
        </w:rPr>
        <w:t xml:space="preserve">4”, </w:t>
      </w:r>
      <w:r>
        <w:rPr>
          <w:b w:val="0"/>
        </w:rPr>
        <w:t>non dovesse essere finanziata per il venir meno delle risorse messe a disposizione, che la valutazione effettuata dall’equipe dell’Ufficio di Piano possa essere tenuta valida per l’accesso alla graduatoria del Buono sociale a favore delle persone con disabilità grave e per anziani non</w:t>
      </w:r>
      <w:r w:rsidR="005F527F">
        <w:rPr>
          <w:b w:val="0"/>
        </w:rPr>
        <w:t xml:space="preserve"> autosufficienti – anno 2024</w:t>
      </w:r>
      <w:r>
        <w:rPr>
          <w:b w:val="0"/>
        </w:rPr>
        <w:t xml:space="preserve">”. </w:t>
      </w:r>
    </w:p>
    <w:p w14:paraId="28CE8342" w14:textId="77777777" w:rsidR="00D65072" w:rsidRDefault="00D65072">
      <w:pPr>
        <w:rPr>
          <w:b/>
          <w:bCs/>
        </w:rPr>
      </w:pPr>
    </w:p>
    <w:p w14:paraId="158E380C" w14:textId="77777777" w:rsidR="00D65072" w:rsidRDefault="00D65072">
      <w:pPr>
        <w:rPr>
          <w:b/>
          <w:bCs/>
        </w:rPr>
      </w:pPr>
    </w:p>
    <w:p w14:paraId="0C08D943" w14:textId="77777777" w:rsidR="00D65072" w:rsidRDefault="00D65072">
      <w:pPr>
        <w:rPr>
          <w:b/>
          <w:bCs/>
        </w:rPr>
      </w:pPr>
    </w:p>
    <w:p w14:paraId="4A839BF5" w14:textId="77777777" w:rsidR="00D65072" w:rsidRDefault="00D65072">
      <w:pPr>
        <w:rPr>
          <w:b/>
          <w:bCs/>
        </w:rPr>
      </w:pPr>
    </w:p>
    <w:p w14:paraId="3602DDD2" w14:textId="77777777" w:rsidR="00D65072" w:rsidRDefault="00D65072"/>
    <w:p w14:paraId="270496A2" w14:textId="77777777" w:rsidR="00D65072" w:rsidRDefault="00B367B2">
      <w:pPr>
        <w:ind w:firstLine="6096"/>
        <w:rPr>
          <w:sz w:val="24"/>
          <w:szCs w:val="24"/>
        </w:rPr>
      </w:pPr>
      <w:r>
        <w:rPr>
          <w:sz w:val="24"/>
          <w:szCs w:val="24"/>
        </w:rPr>
        <w:t>In fede</w:t>
      </w:r>
    </w:p>
    <w:p w14:paraId="76139A6B" w14:textId="77777777" w:rsidR="00D65072" w:rsidRDefault="00B367B2">
      <w:pPr>
        <w:ind w:firstLine="6096"/>
      </w:pPr>
      <w:r>
        <w:t>_________________________</w:t>
      </w:r>
    </w:p>
    <w:p w14:paraId="6917E558" w14:textId="77777777" w:rsidR="00D65072" w:rsidRDefault="00D65072"/>
    <w:sectPr w:rsidR="00D6507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2"/>
    <w:rsid w:val="005654F4"/>
    <w:rsid w:val="005F527F"/>
    <w:rsid w:val="00942F04"/>
    <w:rsid w:val="00B367B2"/>
    <w:rsid w:val="00D65072"/>
    <w:rsid w:val="00E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8A10"/>
  <w15:docId w15:val="{A39C034D-9B28-4ABA-804C-35F30A9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D87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B2D87"/>
    <w:pPr>
      <w:keepNext/>
      <w:spacing w:line="480" w:lineRule="auto"/>
      <w:jc w:val="center"/>
      <w:outlineLvl w:val="0"/>
    </w:pPr>
    <w:rPr>
      <w:u w:val="single"/>
    </w:rPr>
  </w:style>
  <w:style w:type="paragraph" w:styleId="Titolo6">
    <w:name w:val="heading 6"/>
    <w:basedOn w:val="Normale"/>
    <w:link w:val="Titolo6Carattere"/>
    <w:qFormat/>
    <w:rsid w:val="00AB2D87"/>
    <w:pPr>
      <w:keepNext/>
      <w:ind w:left="709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B2D8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AB2D87"/>
    <w:pPr>
      <w:tabs>
        <w:tab w:val="left" w:pos="1134"/>
      </w:tabs>
      <w:jc w:val="both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Roberta Bonaita</cp:lastModifiedBy>
  <cp:revision>2</cp:revision>
  <dcterms:created xsi:type="dcterms:W3CDTF">2024-05-23T09:54:00Z</dcterms:created>
  <dcterms:modified xsi:type="dcterms:W3CDTF">2024-05-23T09:54:00Z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